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FECDE" w14:textId="6713F65E" w:rsidR="00FB30FD" w:rsidRPr="00FB30FD" w:rsidRDefault="002010DE" w:rsidP="00FB30FD">
      <w:pPr>
        <w:jc w:val="right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P</w:t>
      </w:r>
      <w:r w:rsidR="008475CB">
        <w:rPr>
          <w:rFonts w:ascii="Tahoma" w:hAnsi="Tahoma" w:cs="Tahoma"/>
          <w:sz w:val="16"/>
          <w:szCs w:val="16"/>
        </w:rPr>
        <w:t xml:space="preserve">14 </w:t>
      </w:r>
      <w:r w:rsidR="00FB30FD" w:rsidRPr="00FB30FD">
        <w:rPr>
          <w:rFonts w:ascii="Tahoma" w:hAnsi="Tahoma" w:cs="Tahoma"/>
          <w:sz w:val="16"/>
          <w:szCs w:val="16"/>
        </w:rPr>
        <w:t xml:space="preserve">k súťažným podkladom </w:t>
      </w:r>
    </w:p>
    <w:p w14:paraId="76C00F6E" w14:textId="77777777" w:rsidR="00A9213A" w:rsidRDefault="00A9213A">
      <w:pPr>
        <w:jc w:val="center"/>
        <w:rPr>
          <w:rFonts w:ascii="Arial" w:eastAsia="Arial" w:hAnsi="Arial" w:cs="Arial"/>
          <w:b/>
          <w:bCs/>
        </w:rPr>
      </w:pPr>
    </w:p>
    <w:p w14:paraId="411CD95C" w14:textId="77777777" w:rsidR="00422DB8" w:rsidRDefault="00952809">
      <w:pPr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b/>
          <w:bCs/>
        </w:rPr>
        <w:t>Plnomocenstvo pre člena skupiny dodávateľov</w:t>
      </w:r>
    </w:p>
    <w:p w14:paraId="0ACB7591" w14:textId="77777777" w:rsidR="00422DB8" w:rsidRDefault="00952809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 </w:t>
      </w:r>
    </w:p>
    <w:p w14:paraId="3A69F8AB" w14:textId="77777777" w:rsidR="00422DB8" w:rsidRDefault="00952809">
      <w:pPr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</w:rPr>
        <w:t>Splnomocniteľ/splnomocnitelia:</w:t>
      </w:r>
    </w:p>
    <w:p w14:paraId="0E758C6B" w14:textId="77777777" w:rsidR="00422DB8" w:rsidRDefault="00952809">
      <w:pPr>
        <w:numPr>
          <w:ilvl w:val="0"/>
          <w:numId w:val="1"/>
        </w:num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Obchodné meno, sídlo, údaj o zápise, IČO člena skupiny dodávateľov, zastúpený meno/mená a priezvisko/priezviská, trvalý pobyt štatutárneho orgánu/členov štatutárneho orgánu (ak ide o právnickú osobu), meno, priezvisko, miesto podnikania, údaj o zápise, IČO člena skupiny dodávateľov (ak ide o fyzickú osobu)</w:t>
      </w:r>
    </w:p>
    <w:p w14:paraId="4E98A59C" w14:textId="77777777" w:rsidR="00422DB8" w:rsidRDefault="00952809">
      <w:pPr>
        <w:numPr>
          <w:ilvl w:val="0"/>
          <w:numId w:val="1"/>
        </w:num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Obchodné meno, sídlo, údaj o zápise, IČO člena skupiny dodávateľov, zastúpený meno/mená a priezvisko/priezviská, trvalý pobyt štatutárneho orgánu/členov štatutárneho orgánu (ak ide o právnickú osobu), meno, priezvisko, miesto podnikania, údaj o zápise, IČO člena skupiny dodávateľov (ak ide o fyzickú osobu)</w:t>
      </w:r>
    </w:p>
    <w:p w14:paraId="5116291D" w14:textId="77777777" w:rsidR="00422DB8" w:rsidRDefault="00952809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i/>
          <w:iCs/>
          <w:sz w:val="22"/>
        </w:rPr>
        <w:t>(</w:t>
      </w:r>
      <w:r>
        <w:rPr>
          <w:rFonts w:ascii="Arial" w:eastAsia="Arial" w:hAnsi="Arial" w:cs="Arial"/>
          <w:sz w:val="22"/>
        </w:rPr>
        <w:t>*</w:t>
      </w:r>
      <w:r>
        <w:rPr>
          <w:rFonts w:ascii="Arial" w:eastAsia="Arial" w:hAnsi="Arial" w:cs="Arial"/>
          <w:i/>
          <w:iCs/>
          <w:sz w:val="22"/>
        </w:rPr>
        <w:t>doplniť podľa potreby)</w:t>
      </w:r>
    </w:p>
    <w:p w14:paraId="5A341666" w14:textId="77777777" w:rsidR="00422DB8" w:rsidRDefault="00952809">
      <w:pPr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</w:rPr>
        <w:t>udeľuje/ú plnomocenstvo</w:t>
      </w:r>
    </w:p>
    <w:p w14:paraId="1B4C313B" w14:textId="77777777" w:rsidR="00422DB8" w:rsidRDefault="00952809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</w:rPr>
        <w:t> </w:t>
      </w:r>
    </w:p>
    <w:p w14:paraId="550966AB" w14:textId="77777777" w:rsidR="00422DB8" w:rsidRDefault="00952809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</w:rPr>
        <w:t>Splnomocnencovi – lídrovi skupiny dodávateľov:</w:t>
      </w:r>
    </w:p>
    <w:p w14:paraId="64B49DD6" w14:textId="77777777" w:rsidR="00422DB8" w:rsidRDefault="00952809">
      <w:pPr>
        <w:numPr>
          <w:ilvl w:val="0"/>
          <w:numId w:val="2"/>
        </w:num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Obchodné meno, sídlo, údaj o zápise, IČO lídra skupiny dodávateľov, zastúpený meno/mená a priezvisko/priezviská, trvalý pobyt štatutárneho orgánu/členov štatutárneho orgánu (ak ide o právnickú osobu), meno, priezvisko, miesto podnikania, údaj o zápise, IČO lídra skupiny dodávateľov (ak ide o fyzickú osobu)</w:t>
      </w:r>
    </w:p>
    <w:p w14:paraId="00181448" w14:textId="77777777" w:rsidR="00422DB8" w:rsidRDefault="00952809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i/>
          <w:iCs/>
          <w:sz w:val="22"/>
        </w:rPr>
        <w:t>(</w:t>
      </w:r>
      <w:r>
        <w:rPr>
          <w:rFonts w:ascii="Arial" w:eastAsia="Arial" w:hAnsi="Arial" w:cs="Arial"/>
          <w:sz w:val="22"/>
        </w:rPr>
        <w:t>*</w:t>
      </w:r>
      <w:r>
        <w:rPr>
          <w:rFonts w:ascii="Arial" w:eastAsia="Arial" w:hAnsi="Arial" w:cs="Arial"/>
          <w:i/>
          <w:iCs/>
          <w:sz w:val="22"/>
        </w:rPr>
        <w:t>doplniť podľa potreby)</w:t>
      </w:r>
    </w:p>
    <w:p w14:paraId="36CEB319" w14:textId="2BAD1EC2" w:rsidR="00422DB8" w:rsidRDefault="00952809" w:rsidP="00FF2345">
      <w:pPr>
        <w:tabs>
          <w:tab w:val="left" w:pos="1620"/>
          <w:tab w:val="center" w:pos="4536"/>
        </w:tabs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 xml:space="preserve">na prijímanie pokynov a konanie v mene všetkých členov skupiny dodávateľov vo verejnom obstarávaní zákazky  číslo </w:t>
      </w:r>
      <w:bookmarkStart w:id="0" w:name="_Hlk227227399"/>
      <w:r w:rsidR="000B797E" w:rsidRPr="000B797E">
        <w:rPr>
          <w:rFonts w:ascii="Arial" w:hAnsi="Arial" w:cs="Arial"/>
          <w:b/>
          <w:sz w:val="22"/>
          <w:szCs w:val="22"/>
        </w:rPr>
        <w:t>202</w:t>
      </w:r>
      <w:r w:rsidR="00DD3D88">
        <w:rPr>
          <w:rFonts w:ascii="Arial" w:hAnsi="Arial" w:cs="Arial"/>
          <w:b/>
          <w:sz w:val="22"/>
          <w:szCs w:val="22"/>
        </w:rPr>
        <w:t>6</w:t>
      </w:r>
      <w:r w:rsidR="000B797E" w:rsidRPr="000B797E">
        <w:rPr>
          <w:rFonts w:ascii="Arial" w:hAnsi="Arial" w:cs="Arial"/>
          <w:b/>
          <w:sz w:val="22"/>
          <w:szCs w:val="22"/>
        </w:rPr>
        <w:t>/1</w:t>
      </w:r>
      <w:r w:rsidR="00DD3D88">
        <w:rPr>
          <w:rFonts w:ascii="Arial" w:hAnsi="Arial" w:cs="Arial"/>
          <w:b/>
          <w:sz w:val="22"/>
          <w:szCs w:val="22"/>
        </w:rPr>
        <w:t>7</w:t>
      </w:r>
      <w:r w:rsidR="008475CB">
        <w:rPr>
          <w:rFonts w:ascii="Arial" w:hAnsi="Arial" w:cs="Arial"/>
          <w:b/>
          <w:sz w:val="22"/>
          <w:szCs w:val="22"/>
        </w:rPr>
        <w:t>917</w:t>
      </w:r>
      <w:r w:rsidR="009641D6">
        <w:rPr>
          <w:rFonts w:ascii="Arial" w:hAnsi="Arial" w:cs="Arial"/>
          <w:b/>
          <w:sz w:val="22"/>
          <w:szCs w:val="22"/>
        </w:rPr>
        <w:t xml:space="preserve"> </w:t>
      </w:r>
      <w:bookmarkEnd w:id="0"/>
      <w:r>
        <w:rPr>
          <w:rFonts w:ascii="Arial" w:eastAsia="Arial" w:hAnsi="Arial" w:cs="Arial"/>
          <w:sz w:val="22"/>
        </w:rPr>
        <w:t xml:space="preserve">s názvom </w:t>
      </w:r>
      <w:r w:rsidRPr="00C85D0F">
        <w:rPr>
          <w:rFonts w:ascii="Arial" w:hAnsi="Arial" w:cs="Arial"/>
          <w:b/>
        </w:rPr>
        <w:t>„</w:t>
      </w:r>
      <w:r w:rsidR="002010DE" w:rsidRPr="002010DE">
        <w:rPr>
          <w:rFonts w:ascii="Arial" w:hAnsi="Arial" w:cs="Arial"/>
          <w:b/>
        </w:rPr>
        <w:t>Monitorovanie plynných výpustí MO34</w:t>
      </w:r>
      <w:r>
        <w:rPr>
          <w:rFonts w:ascii="Arial" w:eastAsia="Arial" w:hAnsi="Arial" w:cs="Arial"/>
          <w:b/>
          <w:bCs/>
          <w:sz w:val="22"/>
        </w:rPr>
        <w:t>“</w:t>
      </w:r>
      <w:r>
        <w:rPr>
          <w:rFonts w:ascii="Arial" w:eastAsia="Arial" w:hAnsi="Arial" w:cs="Arial"/>
          <w:sz w:val="22"/>
        </w:rPr>
        <w:t> a pre prípad prijatia ponuky obstarávateľom aj uzatvorenie Zmluvy v mene skupiny dodávateľov ako aj konania pri plnení Zmluvy a zo Zmluvy vyplývajúcich právnych vzťahov, a to v pozícii lídra skupiny dodávateľov.</w:t>
      </w:r>
    </w:p>
    <w:p w14:paraId="32B98E9D" w14:textId="77777777" w:rsidR="00422DB8" w:rsidRDefault="00952809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4"/>
        <w:gridCol w:w="3827"/>
      </w:tblGrid>
      <w:tr w:rsidR="00C4357D" w14:paraId="29D68109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0FDEC" w14:textId="77777777" w:rsidR="00422DB8" w:rsidRDefault="00952809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V ..........................., dňa...........................</w:t>
            </w:r>
          </w:p>
          <w:p w14:paraId="2239F4E4" w14:textId="77777777" w:rsidR="00422DB8" w:rsidRDefault="00952809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4A479" w14:textId="77777777" w:rsidR="00422DB8" w:rsidRDefault="00952809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</w:rPr>
              <w:t> </w:t>
            </w:r>
          </w:p>
        </w:tc>
      </w:tr>
      <w:tr w:rsidR="00C4357D" w14:paraId="7C8F73C1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11043" w14:textId="77777777" w:rsidR="00422DB8" w:rsidRDefault="00952809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99397" w14:textId="77777777" w:rsidR="00422DB8" w:rsidRDefault="00952809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 xml:space="preserve">meno a priezvisko </w:t>
            </w:r>
          </w:p>
          <w:p w14:paraId="531FB2A4" w14:textId="77777777" w:rsidR="00422DB8" w:rsidRDefault="00952809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>podpis</w:t>
            </w:r>
          </w:p>
          <w:p w14:paraId="02150C8F" w14:textId="77777777" w:rsidR="00422DB8" w:rsidRDefault="00952809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  <w:tr w:rsidR="00C4357D" w14:paraId="10750586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8C0F5" w14:textId="77777777" w:rsidR="00422DB8" w:rsidRDefault="00952809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V ..........................., dňa...........................</w:t>
            </w:r>
          </w:p>
          <w:p w14:paraId="35EF3B90" w14:textId="77777777" w:rsidR="00422DB8" w:rsidRDefault="00952809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CE4DF" w14:textId="77777777" w:rsidR="00422DB8" w:rsidRDefault="00952809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  <w:tr w:rsidR="00C4357D" w14:paraId="4D670ADA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1963B" w14:textId="77777777" w:rsidR="00422DB8" w:rsidRDefault="00952809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D4A3F" w14:textId="77777777" w:rsidR="00422DB8" w:rsidRDefault="00952809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 xml:space="preserve">meno a priezvisko </w:t>
            </w:r>
          </w:p>
          <w:p w14:paraId="04A633A0" w14:textId="77777777" w:rsidR="00422DB8" w:rsidRDefault="00952809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>podpis</w:t>
            </w:r>
          </w:p>
          <w:p w14:paraId="77172157" w14:textId="77777777" w:rsidR="00422DB8" w:rsidRDefault="00952809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</w:tbl>
    <w:p w14:paraId="05183DF7" w14:textId="77777777" w:rsidR="00422DB8" w:rsidRDefault="00952809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 </w:t>
      </w:r>
    </w:p>
    <w:p w14:paraId="0E0DEE5F" w14:textId="77777777" w:rsidR="00422DB8" w:rsidRDefault="00952809">
      <w:pPr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Plnomocenstvo prijímam:</w:t>
      </w:r>
    </w:p>
    <w:p w14:paraId="477E6A7C" w14:textId="77777777" w:rsidR="00422DB8" w:rsidRDefault="00952809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4"/>
        <w:gridCol w:w="3827"/>
      </w:tblGrid>
      <w:tr w:rsidR="00C4357D" w14:paraId="5D60D763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7E4D2" w14:textId="77777777" w:rsidR="00422DB8" w:rsidRDefault="00952809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V ..........................., dňa...........................</w:t>
            </w:r>
          </w:p>
          <w:p w14:paraId="2AA23AF6" w14:textId="77777777" w:rsidR="00422DB8" w:rsidRDefault="00952809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CADB6" w14:textId="77777777" w:rsidR="00422DB8" w:rsidRDefault="00952809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  <w:tr w:rsidR="00C4357D" w14:paraId="3F8745BC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3DA9D" w14:textId="77777777" w:rsidR="00422DB8" w:rsidRDefault="00952809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69738" w14:textId="77777777" w:rsidR="00422DB8" w:rsidRDefault="00952809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 xml:space="preserve">meno a priezvisko </w:t>
            </w:r>
          </w:p>
          <w:p w14:paraId="53F4258C" w14:textId="77777777" w:rsidR="00422DB8" w:rsidRDefault="00952809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>podpis</w:t>
            </w:r>
          </w:p>
          <w:p w14:paraId="58513C68" w14:textId="77777777" w:rsidR="00422DB8" w:rsidRDefault="00952809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</w:tbl>
    <w:p w14:paraId="438B22FA" w14:textId="77777777" w:rsidR="00422DB8" w:rsidRDefault="00952809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</w:rPr>
        <w:t> </w:t>
      </w:r>
    </w:p>
    <w:p w14:paraId="0FB0E915" w14:textId="27317F32" w:rsidR="00422DB8" w:rsidRPr="004A4E4E" w:rsidRDefault="00952809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</w:rPr>
        <w:t> </w:t>
      </w:r>
      <w:r>
        <w:rPr>
          <w:rFonts w:ascii="Arial" w:eastAsia="Arial" w:hAnsi="Arial" w:cs="Arial"/>
          <w:i/>
          <w:iCs/>
          <w:sz w:val="22"/>
        </w:rPr>
        <w:t>Pozn.: POVINNÉ, ak je uchádzačom skupina dodávateľov</w:t>
      </w:r>
    </w:p>
    <w:sectPr w:rsidR="00422DB8" w:rsidRPr="004A4E4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8FFCC" w14:textId="77777777" w:rsidR="008C77C6" w:rsidRDefault="008C77C6">
      <w:r>
        <w:separator/>
      </w:r>
    </w:p>
  </w:endnote>
  <w:endnote w:type="continuationSeparator" w:id="0">
    <w:p w14:paraId="1A919B77" w14:textId="77777777" w:rsidR="008C77C6" w:rsidRDefault="008C7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CEA8F" w14:textId="77777777" w:rsidR="00C4357D" w:rsidRPr="000B797E" w:rsidRDefault="000B797E">
    <w:pPr>
      <w:pStyle w:val="Normal1"/>
      <w:rPr>
        <w:rFonts w:ascii="Arial" w:hAnsi="Arial" w:cs="Arial"/>
        <w:sz w:val="11"/>
        <w:szCs w:val="11"/>
      </w:rPr>
    </w:pPr>
    <w:bookmarkStart w:id="1" w:name="_Hlk227228207"/>
    <w:r w:rsidRPr="000B797E">
      <w:rPr>
        <w:rFonts w:ascii="Arial" w:hAnsi="Arial" w:cs="Arial"/>
        <w:sz w:val="11"/>
        <w:szCs w:val="11"/>
      </w:rPr>
      <w:t xml:space="preserve">Slovenské elektrárne, a.s., </w:t>
    </w:r>
    <w:r w:rsidR="00781EAC">
      <w:rPr>
        <w:rFonts w:ascii="Arial" w:hAnsi="Arial" w:cs="Arial"/>
        <w:sz w:val="11"/>
        <w:szCs w:val="11"/>
      </w:rPr>
      <w:t>Pribinova 40</w:t>
    </w:r>
    <w:r w:rsidRPr="000B797E">
      <w:rPr>
        <w:rFonts w:ascii="Arial" w:hAnsi="Arial" w:cs="Arial"/>
        <w:sz w:val="11"/>
        <w:szCs w:val="11"/>
      </w:rPr>
      <w:t>, 8</w:t>
    </w:r>
    <w:r w:rsidR="00781EAC">
      <w:rPr>
        <w:rFonts w:ascii="Arial" w:hAnsi="Arial" w:cs="Arial"/>
        <w:sz w:val="11"/>
        <w:szCs w:val="11"/>
      </w:rPr>
      <w:t>1</w:t>
    </w:r>
    <w:r w:rsidR="00DE14F1">
      <w:rPr>
        <w:rFonts w:ascii="Arial" w:hAnsi="Arial" w:cs="Arial"/>
        <w:sz w:val="11"/>
        <w:szCs w:val="11"/>
      </w:rPr>
      <w:t>1 09 Bratislava – mestská časť Ružinov</w:t>
    </w:r>
    <w:r w:rsidRPr="000B797E">
      <w:rPr>
        <w:rFonts w:ascii="Arial" w:hAnsi="Arial" w:cs="Arial"/>
        <w:sz w:val="11"/>
        <w:szCs w:val="11"/>
      </w:rPr>
      <w:t>, Slovenská republika, IČO: 35 829 052, Obchodný register Mestského súdu Bratislava III, Oddiel: Sa, číslo: 2904/B</w:t>
    </w:r>
  </w:p>
  <w:bookmarkEnd w:id="1"/>
  <w:p w14:paraId="760F56D3" w14:textId="77777777" w:rsidR="00C4357D" w:rsidRDefault="00C4357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37DB7" w14:textId="77777777" w:rsidR="008C77C6" w:rsidRDefault="008C77C6">
      <w:r>
        <w:separator/>
      </w:r>
    </w:p>
  </w:footnote>
  <w:footnote w:type="continuationSeparator" w:id="0">
    <w:p w14:paraId="56DA384A" w14:textId="77777777" w:rsidR="008C77C6" w:rsidRDefault="008C7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22E55" w14:textId="77777777" w:rsidR="00C4357D" w:rsidRDefault="00A9213A">
    <w:pPr>
      <w:pStyle w:val="Normal0"/>
      <w:rPr>
        <w:rFonts w:hAnsi="Liberation Serif" w:cs="Liberation Serif"/>
        <w:szCs w:val="24"/>
      </w:rPr>
    </w:pPr>
    <w:r>
      <w:rPr>
        <w:rFonts w:hAnsi="Liberation Serif" w:cs="Liberation Serif"/>
        <w:noProof/>
        <w:szCs w:val="24"/>
        <w:lang w:eastAsia="sk-SK"/>
      </w:rPr>
      <w:drawing>
        <wp:anchor distT="0" distB="0" distL="114300" distR="114300" simplePos="0" relativeHeight="251658240" behindDoc="0" locked="0" layoutInCell="0" allowOverlap="1" wp14:anchorId="1D7BFFD4" wp14:editId="391234D1">
          <wp:simplePos x="0" y="0"/>
          <wp:positionH relativeFrom="column">
            <wp:posOffset>-93980</wp:posOffset>
          </wp:positionH>
          <wp:positionV relativeFrom="paragraph">
            <wp:posOffset>-69850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1" name="Obrázok 1" descr="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75" descr="7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7950" cy="465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3868AA" w14:textId="77777777" w:rsidR="00C4357D" w:rsidRDefault="00C435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9500984">
    <w:abstractNumId w:val="0"/>
  </w:num>
  <w:num w:numId="2" w16cid:durableId="800073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357D"/>
    <w:rsid w:val="00050FF3"/>
    <w:rsid w:val="0005139F"/>
    <w:rsid w:val="000B5D77"/>
    <w:rsid w:val="000B797E"/>
    <w:rsid w:val="000C1845"/>
    <w:rsid w:val="000D4972"/>
    <w:rsid w:val="00121F0A"/>
    <w:rsid w:val="0013673C"/>
    <w:rsid w:val="001861D3"/>
    <w:rsid w:val="002010DE"/>
    <w:rsid w:val="002406CB"/>
    <w:rsid w:val="00244A5C"/>
    <w:rsid w:val="002B0991"/>
    <w:rsid w:val="0032744E"/>
    <w:rsid w:val="00343530"/>
    <w:rsid w:val="00344905"/>
    <w:rsid w:val="003532C5"/>
    <w:rsid w:val="0040291A"/>
    <w:rsid w:val="00422DB8"/>
    <w:rsid w:val="004A4E4E"/>
    <w:rsid w:val="00556F11"/>
    <w:rsid w:val="00641578"/>
    <w:rsid w:val="006F4820"/>
    <w:rsid w:val="00727793"/>
    <w:rsid w:val="00781EAC"/>
    <w:rsid w:val="008457FC"/>
    <w:rsid w:val="008475CB"/>
    <w:rsid w:val="008C6993"/>
    <w:rsid w:val="008C77C6"/>
    <w:rsid w:val="00913084"/>
    <w:rsid w:val="00952809"/>
    <w:rsid w:val="009641D6"/>
    <w:rsid w:val="009C1B50"/>
    <w:rsid w:val="009C4E27"/>
    <w:rsid w:val="009E53AC"/>
    <w:rsid w:val="009F7400"/>
    <w:rsid w:val="00A37827"/>
    <w:rsid w:val="00A57D18"/>
    <w:rsid w:val="00A9213A"/>
    <w:rsid w:val="00B073AF"/>
    <w:rsid w:val="00BD3D3C"/>
    <w:rsid w:val="00C4357D"/>
    <w:rsid w:val="00C76519"/>
    <w:rsid w:val="00C85D0F"/>
    <w:rsid w:val="00D41D34"/>
    <w:rsid w:val="00D633D1"/>
    <w:rsid w:val="00D92534"/>
    <w:rsid w:val="00DD34BD"/>
    <w:rsid w:val="00DD3D88"/>
    <w:rsid w:val="00DE14F1"/>
    <w:rsid w:val="00E04ECA"/>
    <w:rsid w:val="00EC1B72"/>
    <w:rsid w:val="00ED4389"/>
    <w:rsid w:val="00F632CB"/>
    <w:rsid w:val="00F6722F"/>
    <w:rsid w:val="00FA17B0"/>
    <w:rsid w:val="00FB30FD"/>
    <w:rsid w:val="00FC6839"/>
    <w:rsid w:val="00FF2345"/>
    <w:rsid w:val="00FF5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51F7DA"/>
  <w15:docId w15:val="{9F8DB973-E82B-4AF4-B47F-30A7AF245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ormal0">
    <w:name w:val="Normal_0"/>
    <w:uiPriority w:val="99"/>
    <w:pPr>
      <w:suppressAutoHyphens/>
      <w:autoSpaceDE w:val="0"/>
      <w:autoSpaceDN w:val="0"/>
      <w:adjustRightInd w:val="0"/>
    </w:pPr>
    <w:rPr>
      <w:rFonts w:ascii="Liberation Serif" w:eastAsia="Arial"/>
      <w:kern w:val="1"/>
      <w:sz w:val="24"/>
      <w:lang w:eastAsia="zh-CN"/>
    </w:rPr>
  </w:style>
  <w:style w:type="paragraph" w:customStyle="1" w:styleId="Normal1">
    <w:name w:val="Normal_1"/>
    <w:uiPriority w:val="99"/>
    <w:pPr>
      <w:suppressAutoHyphens/>
      <w:autoSpaceDE w:val="0"/>
      <w:autoSpaceDN w:val="0"/>
      <w:adjustRightInd w:val="0"/>
    </w:pPr>
    <w:rPr>
      <w:rFonts w:ascii="Liberation Serif" w:eastAsia="Arial" w:hAnsi="Liberation Serif" w:cs="Liberation Serif"/>
      <w:kern w:val="1"/>
      <w:sz w:val="24"/>
      <w:lang w:eastAsia="zh-CN"/>
    </w:rPr>
  </w:style>
  <w:style w:type="paragraph" w:styleId="Hlavika">
    <w:name w:val="header"/>
    <w:basedOn w:val="Normlny"/>
    <w:link w:val="HlavikaChar"/>
    <w:unhideWhenUsed/>
    <w:rsid w:val="000B797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0B797E"/>
    <w:rPr>
      <w:sz w:val="24"/>
      <w:szCs w:val="24"/>
    </w:rPr>
  </w:style>
  <w:style w:type="paragraph" w:styleId="Pta">
    <w:name w:val="footer"/>
    <w:basedOn w:val="Normlny"/>
    <w:link w:val="PtaChar"/>
    <w:unhideWhenUsed/>
    <w:rsid w:val="000B797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0B797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2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Kicsindi Ivana</cp:lastModifiedBy>
  <cp:revision>32</cp:revision>
  <dcterms:created xsi:type="dcterms:W3CDTF">2021-11-03T11:35:00Z</dcterms:created>
  <dcterms:modified xsi:type="dcterms:W3CDTF">2026-08-19T13:31:00Z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2026-02-25T19:37:54Z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6b5934f7-2731-4d26-9a22-b56d2496baef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10, 3, 0, 1</vt:lpwstr>
  </property>
</Properties>
</file>